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F622" w14:textId="436BB8E2" w:rsidR="00B64732" w:rsidRDefault="00B64732">
      <w:hyperlink r:id="rId4" w:history="1">
        <w:r w:rsidRPr="00BA4492">
          <w:rPr>
            <w:rStyle w:val="Hyperlink"/>
          </w:rPr>
          <w:t>https://login.pearson.com/v1/piapi/piui/signin?client_id=dN4bOBG0sGO9c9HADrifwQeqma5vjREy&amp;okurl=https:%2F%2Fportal.mypearson.com%2Fcourse-home&amp;siteid=</w:t>
        </w:r>
      </w:hyperlink>
    </w:p>
    <w:p w14:paraId="57917ED1" w14:textId="16A08202" w:rsidR="00B64732" w:rsidRDefault="00B64732"/>
    <w:p w14:paraId="26A83A47" w14:textId="1ED08E6F" w:rsidR="00B64732" w:rsidRDefault="00B64732"/>
    <w:p w14:paraId="41F50D98" w14:textId="71174ED1" w:rsidR="00B64732" w:rsidRDefault="00B64732"/>
    <w:p w14:paraId="26379686" w14:textId="1B7F6A30" w:rsidR="00B64732" w:rsidRDefault="00B64732">
      <w:r>
        <w:t xml:space="preserve">login </w:t>
      </w:r>
    </w:p>
    <w:p w14:paraId="021966B1" w14:textId="3B2FF032" w:rsidR="00B64732" w:rsidRDefault="00B64732">
      <w:hyperlink r:id="rId5" w:history="1">
        <w:r w:rsidRPr="00BA4492">
          <w:rPr>
            <w:rStyle w:val="Hyperlink"/>
          </w:rPr>
          <w:t>andrea.balentine@my.tccd.edu</w:t>
        </w:r>
      </w:hyperlink>
    </w:p>
    <w:p w14:paraId="3889B7F2" w14:textId="26F7C268" w:rsidR="00B64732" w:rsidRDefault="00B64732">
      <w:r>
        <w:t xml:space="preserve">PW </w:t>
      </w:r>
    </w:p>
    <w:p w14:paraId="09E9D17F" w14:textId="3357FCDC" w:rsidR="00B64732" w:rsidRDefault="00B64732">
      <w:r>
        <w:t>Woodbine2014</w:t>
      </w:r>
    </w:p>
    <w:sectPr w:rsidR="00B64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32"/>
    <w:rsid w:val="00B6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24B7"/>
  <w15:chartTrackingRefBased/>
  <w15:docId w15:val="{F17A77EB-D188-4576-98ED-5BEE82DA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balentine@my.tccd.edu" TargetMode="External"/><Relationship Id="rId4" Type="http://schemas.openxmlformats.org/officeDocument/2006/relationships/hyperlink" Target="https://login.pearson.com/v1/piapi/piui/signin?client_id=dN4bOBG0sGO9c9HADrifwQeqma5vjREy&amp;okurl=https:%2F%2Fportal.mypearson.com%2Fcourse-home&amp;siteid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balentine</dc:creator>
  <cp:keywords/>
  <dc:description/>
  <cp:lastModifiedBy>andrea balentine</cp:lastModifiedBy>
  <cp:revision>1</cp:revision>
  <dcterms:created xsi:type="dcterms:W3CDTF">2021-04-22T21:43:00Z</dcterms:created>
  <dcterms:modified xsi:type="dcterms:W3CDTF">2021-04-22T21:45:00Z</dcterms:modified>
</cp:coreProperties>
</file>